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359" w:rsidRPr="004D4359" w:rsidRDefault="004D4359" w:rsidP="004D4359">
      <w:pPr>
        <w:tabs>
          <w:tab w:val="left" w:pos="2430"/>
        </w:tabs>
        <w:jc w:val="center"/>
        <w:rPr>
          <w:b/>
          <w:u w:val="single"/>
        </w:rPr>
      </w:pPr>
      <w:r w:rsidRPr="004D4359">
        <w:rPr>
          <w:b/>
          <w:u w:val="single"/>
        </w:rPr>
        <w:t>Kennel Tech Job Description</w:t>
      </w:r>
    </w:p>
    <w:p w:rsidR="00411893" w:rsidRDefault="008E5222">
      <w:proofErr w:type="gramStart"/>
      <w:r w:rsidRPr="008E5222">
        <w:t>Weekday and weekend</w:t>
      </w:r>
      <w:r>
        <w:t>,</w:t>
      </w:r>
      <w:r w:rsidRPr="008E5222">
        <w:t xml:space="preserve"> </w:t>
      </w:r>
      <w:r>
        <w:t xml:space="preserve">Full and Part Time </w:t>
      </w:r>
      <w:r w:rsidRPr="008E5222">
        <w:t>positions available.</w:t>
      </w:r>
      <w:proofErr w:type="gramEnd"/>
      <w:r w:rsidRPr="008E5222">
        <w:t xml:space="preserve"> </w:t>
      </w:r>
      <w:proofErr w:type="gramStart"/>
      <w:r w:rsidRPr="008E5222">
        <w:t>Must be willing to work a split shift.</w:t>
      </w:r>
      <w:proofErr w:type="gramEnd"/>
      <w:r w:rsidRPr="008E5222">
        <w:t xml:space="preserve"> </w:t>
      </w:r>
      <w:proofErr w:type="gramStart"/>
      <w:r w:rsidRPr="008E5222">
        <w:t>6:00AM to 11:00AM and 3:00PM to 6:00PM.</w:t>
      </w:r>
      <w:proofErr w:type="gramEnd"/>
      <w:r w:rsidRPr="008E5222">
        <w:t xml:space="preserve"> Duties will include cleaning, feeding, walking, medicating, and bathing dogs and cats. Working in a kennel can be lots of fun but it is hard work too. Animal experience or other physically demanding work experience </w:t>
      </w:r>
      <w:r>
        <w:t>preferred but not required</w:t>
      </w:r>
      <w:r w:rsidRPr="008E5222">
        <w:t xml:space="preserve">. </w:t>
      </w:r>
      <w:r>
        <w:t>Fill out this online application or c</w:t>
      </w:r>
      <w:r w:rsidRPr="008E5222">
        <w:t>a</w:t>
      </w:r>
      <w:bookmarkStart w:id="0" w:name="_GoBack"/>
      <w:bookmarkEnd w:id="0"/>
      <w:r w:rsidRPr="008E5222">
        <w:t>ll to arrange to stop by and pick up an application</w:t>
      </w:r>
      <w:r>
        <w:t>.</w:t>
      </w:r>
    </w:p>
    <w:sectPr w:rsidR="00411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222"/>
    <w:rsid w:val="00411893"/>
    <w:rsid w:val="004D4359"/>
    <w:rsid w:val="005008BF"/>
    <w:rsid w:val="008E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2</cp:revision>
  <dcterms:created xsi:type="dcterms:W3CDTF">2018-03-26T15:56:00Z</dcterms:created>
  <dcterms:modified xsi:type="dcterms:W3CDTF">2018-03-26T15:56:00Z</dcterms:modified>
</cp:coreProperties>
</file>